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raldo Alckmin - Depois de ter quebrado o Brasil, Lula diz que quer voltar ao poder. Ele quer voltar à cena do crime. Está também em suas mãos evitar que a corrupção e a roubalheira voltem a comandar o país. Evitar a volta do petrolão. Evitar o fim da Lava-Jato. É você que pode evitar que um preso condenado por corrupção seja solto.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Se até o vice do Lula pensa assim, como é que eu vou confiar nele?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